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D0" w:rsidRDefault="006A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Wallace Middle School Basketball</w:t>
      </w:r>
    </w:p>
    <w:p w:rsidR="000662D0" w:rsidRDefault="006A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:rsidR="000662D0" w:rsidRDefault="000662D0">
      <w:pPr>
        <w:jc w:val="center"/>
        <w:rPr>
          <w:sz w:val="36"/>
          <w:szCs w:val="36"/>
        </w:rPr>
      </w:pPr>
    </w:p>
    <w:p w:rsidR="000662D0" w:rsidRDefault="006A2198">
      <w:pPr>
        <w:rPr>
          <w:b/>
        </w:rPr>
      </w:pPr>
      <w:r>
        <w:t xml:space="preserve">     </w:t>
      </w:r>
      <w:r>
        <w:rPr>
          <w:b/>
        </w:rPr>
        <w:t xml:space="preserve">   Day, Date</w:t>
      </w:r>
      <w:r>
        <w:rPr>
          <w:b/>
        </w:rPr>
        <w:tab/>
        <w:t xml:space="preserve">  Teams (A/B)</w:t>
      </w:r>
      <w:r>
        <w:rPr>
          <w:b/>
        </w:rPr>
        <w:tab/>
      </w:r>
      <w:r>
        <w:rPr>
          <w:b/>
        </w:rPr>
        <w:tab/>
        <w:t>Opponent</w:t>
      </w:r>
      <w:r>
        <w:rPr>
          <w:b/>
        </w:rPr>
        <w:tab/>
        <w:t xml:space="preserve">  Home/Away          Bus                   Release </w:t>
      </w:r>
    </w:p>
    <w:p w:rsidR="000662D0" w:rsidRDefault="006A21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Girls/Boys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Departure</w:t>
      </w:r>
      <w:r>
        <w:rPr>
          <w:b/>
        </w:rPr>
        <w:tab/>
        <w:t xml:space="preserve">          Students</w:t>
      </w:r>
    </w:p>
    <w:tbl>
      <w:tblPr>
        <w:tblStyle w:val="a"/>
        <w:tblW w:w="107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1665"/>
        <w:gridCol w:w="1860"/>
        <w:gridCol w:w="1545"/>
        <w:gridCol w:w="1485"/>
        <w:gridCol w:w="1965"/>
      </w:tblGrid>
      <w:tr w:rsidR="000662D0" w:rsidTr="006A2198">
        <w:trPr>
          <w:trHeight w:val="600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Dec. 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Girls A - 4:00 </w:t>
            </w:r>
          </w:p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A - 5:00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Mullan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</w:p>
          <w:p w:rsidR="000662D0" w:rsidRDefault="0006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</w:p>
        </w:tc>
      </w:tr>
      <w:tr w:rsidR="000662D0">
        <w:trPr>
          <w:trHeight w:val="540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Dec. 4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B - 4:00</w:t>
            </w:r>
          </w:p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B - 5:00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Genesis Prep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2:15 pm </w:t>
            </w:r>
          </w:p>
          <w:p w:rsidR="000662D0" w:rsidRDefault="0006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2:05 pm </w:t>
            </w:r>
          </w:p>
        </w:tc>
      </w:tr>
      <w:tr w:rsidR="000662D0" w:rsidTr="006A2198">
        <w:trPr>
          <w:trHeight w:val="555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Dec. 9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B - 4:00</w:t>
            </w:r>
          </w:p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B - 5:00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Mullan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662D0" w:rsidTr="006A2198">
        <w:trPr>
          <w:trHeight w:val="492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Dec. 10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Girls A - 4:00 </w:t>
            </w:r>
          </w:p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A - 5:00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Clark Fork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12:45 pm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12:35 pm </w:t>
            </w:r>
          </w:p>
        </w:tc>
      </w:tr>
      <w:tr w:rsidR="000662D0">
        <w:trPr>
          <w:trHeight w:val="540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Dec. 16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B - 4:00</w:t>
            </w:r>
          </w:p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B - 5:00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Lakeside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1:45 pm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1:35 pm </w:t>
            </w:r>
          </w:p>
        </w:tc>
      </w:tr>
      <w:tr w:rsidR="000662D0">
        <w:trPr>
          <w:trHeight w:val="540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Dec. 19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Girls A - 4:00 </w:t>
            </w:r>
          </w:p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A- 5:00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Mullan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3:15 pm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662D0">
        <w:trPr>
          <w:trHeight w:val="580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Jan. 6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A - 4:00</w:t>
            </w:r>
          </w:p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A - 5:00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Genesis Prep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662D0" w:rsidTr="006A2198">
        <w:trPr>
          <w:trHeight w:val="528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Jan. 6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B - 4:00</w:t>
            </w:r>
          </w:p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B - 5:00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Mullan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3:10 pm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7th Hr. </w:t>
            </w:r>
          </w:p>
        </w:tc>
      </w:tr>
      <w:tr w:rsidR="000662D0" w:rsidTr="006A2198">
        <w:trPr>
          <w:trHeight w:val="510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Wednesday. Jan. 8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A - 4:00</w:t>
            </w:r>
          </w:p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A - 5:00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Kootenai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2:15 pm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6h Hr.</w:t>
            </w:r>
          </w:p>
        </w:tc>
      </w:tr>
      <w:tr w:rsidR="000662D0" w:rsidTr="006A2198">
        <w:trPr>
          <w:trHeight w:val="447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Jan. 8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B - 4:00</w:t>
            </w:r>
          </w:p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B - 5:00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Cd’A</w:t>
            </w:r>
            <w:proofErr w:type="spellEnd"/>
            <w:r>
              <w:rPr>
                <w:sz w:val="20"/>
                <w:szCs w:val="20"/>
              </w:rPr>
              <w:t xml:space="preserve"> Tribal School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TBD </w:t>
            </w:r>
          </w:p>
        </w:tc>
      </w:tr>
      <w:tr w:rsidR="000662D0" w:rsidTr="006A2198">
        <w:trPr>
          <w:trHeight w:val="483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Jan. 13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A - 4:00</w:t>
            </w:r>
          </w:p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A - 5:00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Lakeside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662D0" w:rsidTr="006A2198">
        <w:trPr>
          <w:trHeight w:val="447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Jan. 15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B - 4:00</w:t>
            </w:r>
          </w:p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B - 5:00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Genesis Prep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662D0" w:rsidTr="006A2198">
        <w:trPr>
          <w:trHeight w:val="402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Jan. 21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Girls B - 4:00 </w:t>
            </w:r>
          </w:p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B - 4:00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Clark Fork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662D0" w:rsidTr="006A2198">
        <w:trPr>
          <w:trHeight w:val="537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Jan. 22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Girls A - 4:00 </w:t>
            </w:r>
          </w:p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A - 5:00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Genesis Prep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2:15 pm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6th Hr. </w:t>
            </w:r>
          </w:p>
        </w:tc>
      </w:tr>
      <w:tr w:rsidR="000662D0" w:rsidTr="006A2198">
        <w:trPr>
          <w:trHeight w:val="510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Jan. 22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B - 4:00</w:t>
            </w:r>
          </w:p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B - 5:00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Kootenai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662D0" w:rsidTr="006A2198">
        <w:trPr>
          <w:trHeight w:val="510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Saturday, Jan. 25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A and B</w:t>
            </w:r>
          </w:p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A Only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Mullan</w:t>
            </w:r>
            <w:proofErr w:type="spellEnd"/>
            <w:r>
              <w:rPr>
                <w:sz w:val="20"/>
                <w:szCs w:val="20"/>
              </w:rPr>
              <w:t xml:space="preserve"> Tournament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TBD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0662D0" w:rsidTr="006A2198">
        <w:trPr>
          <w:trHeight w:val="510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Jan. 27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Girls A - 4:00 </w:t>
            </w:r>
          </w:p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A - 5:00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Falls “B”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62D0" w:rsidRDefault="006A2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</w:p>
        </w:tc>
      </w:tr>
    </w:tbl>
    <w:p w:rsidR="000662D0" w:rsidRDefault="000662D0" w:rsidP="00C052BB"/>
    <w:sectPr w:rsidR="000662D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62D0"/>
    <w:rsid w:val="000662D0"/>
    <w:rsid w:val="006A2198"/>
    <w:rsid w:val="00C0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Bailey</cp:lastModifiedBy>
  <cp:revision>2</cp:revision>
  <dcterms:created xsi:type="dcterms:W3CDTF">2019-11-11T15:58:00Z</dcterms:created>
  <dcterms:modified xsi:type="dcterms:W3CDTF">2019-11-11T15:59:00Z</dcterms:modified>
</cp:coreProperties>
</file>